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C0D4" w14:textId="77777777"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268C66E0" w14:textId="77777777" w:rsidR="00D8093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  <w:r w:rsidRPr="00A01298">
        <w:rPr>
          <w:rFonts w:ascii="Calibri" w:hAnsi="Calibri"/>
          <w:b/>
          <w:sz w:val="28"/>
          <w:szCs w:val="28"/>
          <w:u w:val="single"/>
        </w:rPr>
        <w:t>A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NNUAL </w:t>
      </w:r>
      <w:r w:rsidRPr="00A01298">
        <w:rPr>
          <w:rFonts w:ascii="Calibri" w:hAnsi="Calibri"/>
          <w:b/>
          <w:sz w:val="28"/>
          <w:szCs w:val="28"/>
          <w:u w:val="single"/>
        </w:rPr>
        <w:t>G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ENERAL </w:t>
      </w:r>
      <w:r w:rsidRPr="00A01298">
        <w:rPr>
          <w:rFonts w:ascii="Calibri" w:hAnsi="Calibri"/>
          <w:b/>
          <w:sz w:val="28"/>
          <w:szCs w:val="28"/>
          <w:u w:val="single"/>
        </w:rPr>
        <w:t>M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EETING </w:t>
      </w:r>
    </w:p>
    <w:p w14:paraId="73535B64" w14:textId="77777777" w:rsidR="00D80938" w:rsidRDefault="00D80938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5FE5F81F" w14:textId="77777777" w:rsidR="00E90CF7" w:rsidRDefault="00524E63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SPECIAL NEEDS AND</w:t>
      </w:r>
      <w:r w:rsidR="00945AF4">
        <w:rPr>
          <w:rFonts w:ascii="Calibri" w:hAnsi="Calibri"/>
          <w:b/>
          <w:sz w:val="28"/>
          <w:szCs w:val="28"/>
          <w:u w:val="single"/>
        </w:rPr>
        <w:t xml:space="preserve"> PARENT SUPPORT</w:t>
      </w:r>
      <w:r w:rsidR="00D80938">
        <w:rPr>
          <w:rFonts w:ascii="Calibri" w:hAnsi="Calibri"/>
          <w:b/>
          <w:sz w:val="28"/>
          <w:szCs w:val="28"/>
          <w:u w:val="single"/>
        </w:rPr>
        <w:t xml:space="preserve"> YORKSHIRE CIO</w:t>
      </w:r>
    </w:p>
    <w:p w14:paraId="146CB394" w14:textId="77777777" w:rsidR="00945AF4" w:rsidRPr="00A01298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2931E0FA" w14:textId="15F2F834" w:rsidR="007D642E" w:rsidRDefault="000D77ED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Satur</w:t>
      </w:r>
      <w:r w:rsidR="00A01298" w:rsidRPr="00A01298">
        <w:rPr>
          <w:rFonts w:ascii="Calibri" w:hAnsi="Calibri"/>
          <w:b/>
          <w:sz w:val="28"/>
          <w:szCs w:val="28"/>
          <w:u w:val="single"/>
        </w:rPr>
        <w:t xml:space="preserve">day </w:t>
      </w:r>
      <w:r w:rsidR="00FB1AA8">
        <w:rPr>
          <w:rFonts w:ascii="Calibri" w:hAnsi="Calibri"/>
          <w:b/>
          <w:sz w:val="28"/>
          <w:szCs w:val="28"/>
          <w:u w:val="single"/>
        </w:rPr>
        <w:t>2</w:t>
      </w:r>
      <w:r w:rsidR="006A0003">
        <w:rPr>
          <w:rFonts w:ascii="Calibri" w:hAnsi="Calibri"/>
          <w:b/>
          <w:sz w:val="28"/>
          <w:szCs w:val="28"/>
          <w:u w:val="single"/>
        </w:rPr>
        <w:t>7</w:t>
      </w:r>
      <w:r w:rsidR="00FB1AA8">
        <w:rPr>
          <w:rFonts w:ascii="Calibri" w:hAnsi="Calibri"/>
          <w:b/>
          <w:sz w:val="28"/>
          <w:szCs w:val="28"/>
          <w:u w:val="single"/>
        </w:rPr>
        <w:t xml:space="preserve"> January</w:t>
      </w:r>
      <w:r w:rsidR="00A01298" w:rsidRPr="00A01298">
        <w:rPr>
          <w:rFonts w:ascii="Calibri" w:hAnsi="Calibri"/>
          <w:b/>
          <w:sz w:val="28"/>
          <w:szCs w:val="28"/>
          <w:u w:val="single"/>
        </w:rPr>
        <w:t xml:space="preserve"> 20</w:t>
      </w:r>
      <w:r w:rsidR="00783E66">
        <w:rPr>
          <w:rFonts w:ascii="Calibri" w:hAnsi="Calibri"/>
          <w:b/>
          <w:sz w:val="28"/>
          <w:szCs w:val="28"/>
          <w:u w:val="single"/>
        </w:rPr>
        <w:t>2</w:t>
      </w:r>
      <w:r w:rsidR="00FB1AA8">
        <w:rPr>
          <w:rFonts w:ascii="Calibri" w:hAnsi="Calibri"/>
          <w:b/>
          <w:sz w:val="28"/>
          <w:szCs w:val="28"/>
          <w:u w:val="single"/>
        </w:rPr>
        <w:t>4</w:t>
      </w:r>
      <w:r w:rsidR="003900CB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7D642E">
        <w:rPr>
          <w:rFonts w:ascii="Calibri" w:hAnsi="Calibri"/>
          <w:b/>
          <w:sz w:val="28"/>
          <w:szCs w:val="28"/>
          <w:u w:val="single"/>
        </w:rPr>
        <w:t xml:space="preserve">at </w:t>
      </w:r>
      <w:r w:rsidR="0057256A">
        <w:rPr>
          <w:rFonts w:ascii="Calibri" w:hAnsi="Calibri"/>
          <w:b/>
          <w:sz w:val="28"/>
          <w:szCs w:val="28"/>
          <w:u w:val="single"/>
        </w:rPr>
        <w:t>1</w:t>
      </w:r>
      <w:r>
        <w:rPr>
          <w:rFonts w:ascii="Calibri" w:hAnsi="Calibri"/>
          <w:b/>
          <w:sz w:val="28"/>
          <w:szCs w:val="28"/>
          <w:u w:val="single"/>
        </w:rPr>
        <w:t>0</w:t>
      </w:r>
      <w:r w:rsidR="0057256A">
        <w:rPr>
          <w:rFonts w:ascii="Calibri" w:hAnsi="Calibri"/>
          <w:b/>
          <w:sz w:val="28"/>
          <w:szCs w:val="28"/>
          <w:u w:val="single"/>
        </w:rPr>
        <w:t xml:space="preserve">.00 </w:t>
      </w:r>
    </w:p>
    <w:p w14:paraId="799090BD" w14:textId="77777777" w:rsidR="00945AF4" w:rsidRDefault="00945AF4" w:rsidP="00E90CF7">
      <w:pPr>
        <w:rPr>
          <w:rFonts w:ascii="Calibri" w:hAnsi="Calibri"/>
          <w:b/>
          <w:sz w:val="28"/>
          <w:szCs w:val="28"/>
          <w:u w:val="single"/>
        </w:rPr>
      </w:pPr>
    </w:p>
    <w:p w14:paraId="3A0D8C29" w14:textId="77777777" w:rsidR="00D26A65" w:rsidRDefault="00D26A65" w:rsidP="00E90CF7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NOMINATIONS PAPER</w:t>
      </w:r>
    </w:p>
    <w:p w14:paraId="34C6D125" w14:textId="77777777" w:rsidR="00A01298" w:rsidRDefault="00A01298" w:rsidP="00E90CF7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2398"/>
        <w:gridCol w:w="2512"/>
        <w:gridCol w:w="2424"/>
      </w:tblGrid>
      <w:tr w:rsidR="00A01298" w:rsidRPr="00CC092C" w14:paraId="76BD1106" w14:textId="77777777" w:rsidTr="00CC092C">
        <w:tc>
          <w:tcPr>
            <w:tcW w:w="1951" w:type="dxa"/>
          </w:tcPr>
          <w:p w14:paraId="4A524086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14:paraId="5082247A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NAME OF PROPOSED</w:t>
            </w:r>
          </w:p>
        </w:tc>
        <w:tc>
          <w:tcPr>
            <w:tcW w:w="2569" w:type="dxa"/>
          </w:tcPr>
          <w:p w14:paraId="2BBE4752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NOMINATED</w:t>
            </w:r>
          </w:p>
        </w:tc>
        <w:tc>
          <w:tcPr>
            <w:tcW w:w="2489" w:type="dxa"/>
          </w:tcPr>
          <w:p w14:paraId="3DC2D6F4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SECONDED</w:t>
            </w:r>
          </w:p>
        </w:tc>
      </w:tr>
      <w:tr w:rsidR="00A01298" w:rsidRPr="00CC092C" w14:paraId="7113455C" w14:textId="77777777" w:rsidTr="00CC092C">
        <w:tc>
          <w:tcPr>
            <w:tcW w:w="1951" w:type="dxa"/>
          </w:tcPr>
          <w:p w14:paraId="4E4310D5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Chair</w:t>
            </w:r>
          </w:p>
        </w:tc>
        <w:tc>
          <w:tcPr>
            <w:tcW w:w="2462" w:type="dxa"/>
          </w:tcPr>
          <w:p w14:paraId="7DE9ACBE" w14:textId="77777777" w:rsidR="00A01298" w:rsidRPr="00A32722" w:rsidRDefault="00945AF4" w:rsidP="00E90CF7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Chris Eatwell</w:t>
            </w:r>
          </w:p>
        </w:tc>
        <w:tc>
          <w:tcPr>
            <w:tcW w:w="2569" w:type="dxa"/>
          </w:tcPr>
          <w:p w14:paraId="0894EE69" w14:textId="77777777" w:rsidR="00A01298" w:rsidRPr="00A94334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  <w:tc>
          <w:tcPr>
            <w:tcW w:w="2489" w:type="dxa"/>
          </w:tcPr>
          <w:p w14:paraId="548AEF83" w14:textId="77777777" w:rsidR="00A01298" w:rsidRPr="00A94334" w:rsidRDefault="00BD3475" w:rsidP="00E90CF7">
            <w:pPr>
              <w:rPr>
                <w:rFonts w:asciiTheme="minorHAnsi" w:hAnsiTheme="minorHAnsi"/>
              </w:rPr>
            </w:pPr>
            <w:r w:rsidRPr="00BD3475">
              <w:rPr>
                <w:rFonts w:asciiTheme="minorHAnsi" w:hAnsiTheme="minorHAnsi"/>
              </w:rPr>
              <w:t>Ross McWilliams</w:t>
            </w:r>
          </w:p>
        </w:tc>
      </w:tr>
      <w:tr w:rsidR="00A01298" w:rsidRPr="00CC092C" w14:paraId="418F095D" w14:textId="77777777" w:rsidTr="00CC092C">
        <w:tc>
          <w:tcPr>
            <w:tcW w:w="1951" w:type="dxa"/>
          </w:tcPr>
          <w:p w14:paraId="0B58D349" w14:textId="77777777" w:rsidR="00A01298" w:rsidRPr="00CC092C" w:rsidRDefault="00EA641E" w:rsidP="00EA641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 Chair</w:t>
            </w:r>
          </w:p>
        </w:tc>
        <w:tc>
          <w:tcPr>
            <w:tcW w:w="2462" w:type="dxa"/>
          </w:tcPr>
          <w:p w14:paraId="69AE4A8B" w14:textId="77777777" w:rsidR="00A01298" w:rsidRPr="00A32722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  <w:tc>
          <w:tcPr>
            <w:tcW w:w="2569" w:type="dxa"/>
          </w:tcPr>
          <w:p w14:paraId="5E6EAB15" w14:textId="77777777" w:rsidR="00A01298" w:rsidRPr="00A94334" w:rsidRDefault="00945AF4" w:rsidP="00945AF4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56A636BE" w14:textId="77777777" w:rsidR="00A01298" w:rsidRPr="00A94334" w:rsidRDefault="00BD3475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B1468A" w:rsidRPr="00CC092C" w14:paraId="5568B402" w14:textId="77777777" w:rsidTr="00CC092C">
        <w:tc>
          <w:tcPr>
            <w:tcW w:w="1951" w:type="dxa"/>
          </w:tcPr>
          <w:p w14:paraId="276715AB" w14:textId="77777777" w:rsidR="00B1468A" w:rsidRPr="00CC092C" w:rsidRDefault="00B1468A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Vice Chair</w:t>
            </w:r>
          </w:p>
        </w:tc>
        <w:tc>
          <w:tcPr>
            <w:tcW w:w="2462" w:type="dxa"/>
          </w:tcPr>
          <w:p w14:paraId="38B715A4" w14:textId="77777777" w:rsidR="00B1468A" w:rsidRPr="00A32722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  <w:tc>
          <w:tcPr>
            <w:tcW w:w="2569" w:type="dxa"/>
          </w:tcPr>
          <w:p w14:paraId="62C60A38" w14:textId="77777777" w:rsidR="00B1468A" w:rsidRPr="00A94334" w:rsidRDefault="00B1468A" w:rsidP="00E90CF7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6282F7C9" w14:textId="77777777" w:rsidR="00B1468A" w:rsidRPr="00A94334" w:rsidRDefault="00321AE0" w:rsidP="00E90C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</w:tr>
      <w:tr w:rsidR="00A01298" w:rsidRPr="00CC092C" w14:paraId="7FB48D7C" w14:textId="77777777" w:rsidTr="00CC092C">
        <w:tc>
          <w:tcPr>
            <w:tcW w:w="1951" w:type="dxa"/>
          </w:tcPr>
          <w:p w14:paraId="2CCE9056" w14:textId="77777777" w:rsidR="00A01298" w:rsidRPr="00CC092C" w:rsidRDefault="00A01298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Treasurer</w:t>
            </w:r>
          </w:p>
        </w:tc>
        <w:tc>
          <w:tcPr>
            <w:tcW w:w="2462" w:type="dxa"/>
          </w:tcPr>
          <w:p w14:paraId="0B840465" w14:textId="77777777" w:rsidR="00A01298" w:rsidRPr="00A32722" w:rsidRDefault="00B86C7B" w:rsidP="00E90CF7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Howard Pickles</w:t>
            </w:r>
          </w:p>
        </w:tc>
        <w:tc>
          <w:tcPr>
            <w:tcW w:w="2569" w:type="dxa"/>
          </w:tcPr>
          <w:p w14:paraId="62A93F4D" w14:textId="77777777" w:rsidR="00A01298" w:rsidRPr="00A94334" w:rsidRDefault="00B86C7B" w:rsidP="00E90CF7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1EE580C" w14:textId="77777777" w:rsidR="00A01298" w:rsidRPr="00A94334" w:rsidRDefault="00321AE0" w:rsidP="00E90CF7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6D5787" w:rsidRPr="00CC092C" w14:paraId="27A7A607" w14:textId="77777777" w:rsidTr="00CC092C">
        <w:tc>
          <w:tcPr>
            <w:tcW w:w="1951" w:type="dxa"/>
          </w:tcPr>
          <w:p w14:paraId="4CA4D90A" w14:textId="77777777" w:rsidR="006D5787" w:rsidRPr="00CC092C" w:rsidRDefault="00360E93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6B272C5F" w14:textId="77777777" w:rsidR="006D5787" w:rsidRPr="00A32722" w:rsidRDefault="00360E93" w:rsidP="00EE1D3A">
            <w:pPr>
              <w:rPr>
                <w:rFonts w:asciiTheme="minorHAnsi" w:hAnsiTheme="minorHAnsi"/>
              </w:rPr>
            </w:pPr>
            <w:r w:rsidRPr="00A32722">
              <w:rPr>
                <w:rFonts w:asciiTheme="minorHAnsi" w:hAnsiTheme="minorHAnsi"/>
              </w:rPr>
              <w:t>Lora Bedford</w:t>
            </w:r>
          </w:p>
        </w:tc>
        <w:tc>
          <w:tcPr>
            <w:tcW w:w="2569" w:type="dxa"/>
          </w:tcPr>
          <w:p w14:paraId="58DE2D40" w14:textId="77777777" w:rsidR="006D5787" w:rsidRPr="00A94334" w:rsidRDefault="00360E93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5E7ACA16" w14:textId="77777777"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57256A" w:rsidRPr="00CC092C" w14:paraId="7BF6747D" w14:textId="77777777" w:rsidTr="00CC092C">
        <w:tc>
          <w:tcPr>
            <w:tcW w:w="1951" w:type="dxa"/>
          </w:tcPr>
          <w:p w14:paraId="659933EE" w14:textId="77777777" w:rsidR="0057256A" w:rsidRPr="00CC092C" w:rsidRDefault="0057256A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416A260D" w14:textId="77777777" w:rsidR="0057256A" w:rsidRPr="00A32722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Sunjay Chauhan</w:t>
            </w:r>
          </w:p>
        </w:tc>
        <w:tc>
          <w:tcPr>
            <w:tcW w:w="2569" w:type="dxa"/>
          </w:tcPr>
          <w:p w14:paraId="20428C7A" w14:textId="77777777" w:rsidR="0057256A" w:rsidRPr="00A94334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3413F04C" w14:textId="77777777" w:rsidR="0057256A" w:rsidRPr="00321AE0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Rowson</w:t>
            </w:r>
          </w:p>
        </w:tc>
      </w:tr>
      <w:tr w:rsidR="006D5787" w:rsidRPr="00CC092C" w14:paraId="459C0D6B" w14:textId="77777777" w:rsidTr="00CC092C">
        <w:tc>
          <w:tcPr>
            <w:tcW w:w="1951" w:type="dxa"/>
          </w:tcPr>
          <w:p w14:paraId="38DFDA4B" w14:textId="77777777" w:rsidR="006D5787" w:rsidRPr="00CC092C" w:rsidRDefault="006D5787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7EC644E3" w14:textId="77777777" w:rsidR="006D5787" w:rsidRPr="00A32722" w:rsidRDefault="00FB1AA8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Victoria Harris</w:t>
            </w:r>
          </w:p>
        </w:tc>
        <w:tc>
          <w:tcPr>
            <w:tcW w:w="2569" w:type="dxa"/>
          </w:tcPr>
          <w:p w14:paraId="174DA9E9" w14:textId="77777777" w:rsidR="006D5787" w:rsidRPr="00A94334" w:rsidRDefault="006D5787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197C036C" w14:textId="77777777" w:rsidR="006D5787" w:rsidRPr="00A94334" w:rsidRDefault="00321AE0" w:rsidP="00EE1D3A">
            <w:pPr>
              <w:rPr>
                <w:rFonts w:asciiTheme="minorHAnsi" w:hAnsiTheme="minorHAnsi"/>
              </w:rPr>
            </w:pPr>
            <w:r w:rsidRPr="00321AE0">
              <w:rPr>
                <w:rFonts w:asciiTheme="minorHAnsi" w:hAnsiTheme="minorHAnsi"/>
              </w:rPr>
              <w:t>Paul Rowson</w:t>
            </w:r>
          </w:p>
        </w:tc>
      </w:tr>
      <w:tr w:rsidR="00BC427F" w:rsidRPr="00CC092C" w14:paraId="2AE686E4" w14:textId="77777777" w:rsidTr="00CC092C">
        <w:tc>
          <w:tcPr>
            <w:tcW w:w="1951" w:type="dxa"/>
          </w:tcPr>
          <w:p w14:paraId="0EBB8AC8" w14:textId="77777777" w:rsidR="00BC427F" w:rsidRPr="00CC092C" w:rsidRDefault="00BC427F" w:rsidP="00E90CF7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4BC7C404" w14:textId="77777777" w:rsidR="00BC427F" w:rsidRPr="00A94334" w:rsidRDefault="00FB1AA8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Debbie Hingerton</w:t>
            </w:r>
          </w:p>
        </w:tc>
        <w:tc>
          <w:tcPr>
            <w:tcW w:w="2569" w:type="dxa"/>
          </w:tcPr>
          <w:p w14:paraId="49B7B17B" w14:textId="77777777" w:rsidR="00BC427F" w:rsidRPr="00A94334" w:rsidRDefault="00BC427F" w:rsidP="00EE1D3A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2720A855" w14:textId="77777777" w:rsidR="00BC427F" w:rsidRPr="00A94334" w:rsidRDefault="0057256A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9114AF" w:rsidRPr="00CC092C" w14:paraId="1B74E91A" w14:textId="77777777" w:rsidTr="00CC092C">
        <w:tc>
          <w:tcPr>
            <w:tcW w:w="1951" w:type="dxa"/>
          </w:tcPr>
          <w:p w14:paraId="68D1B3A4" w14:textId="77777777" w:rsidR="009114AF" w:rsidRPr="00CC092C" w:rsidRDefault="009114AF" w:rsidP="00B3286F">
            <w:pPr>
              <w:rPr>
                <w:rFonts w:ascii="Calibri" w:hAnsi="Calibri"/>
                <w:sz w:val="28"/>
                <w:szCs w:val="28"/>
              </w:rPr>
            </w:pPr>
            <w:r w:rsidRPr="00CC092C"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4FE57A1C" w14:textId="77777777" w:rsidR="009114AF" w:rsidRPr="00A94334" w:rsidRDefault="00FB1AA8" w:rsidP="00B3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Shelley Sheridan</w:t>
            </w:r>
          </w:p>
        </w:tc>
        <w:tc>
          <w:tcPr>
            <w:tcW w:w="2569" w:type="dxa"/>
          </w:tcPr>
          <w:p w14:paraId="318A74B7" w14:textId="77777777" w:rsidR="009114AF" w:rsidRPr="00A94334" w:rsidRDefault="009114AF" w:rsidP="00B3286F">
            <w:pPr>
              <w:rPr>
                <w:rFonts w:asciiTheme="minorHAnsi" w:hAnsiTheme="minorHAnsi"/>
              </w:rPr>
            </w:pPr>
            <w:r w:rsidRPr="00A94334"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27AC6394" w14:textId="77777777" w:rsidR="009114AF" w:rsidRPr="00A94334" w:rsidRDefault="009114AF" w:rsidP="00B32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9114AF" w:rsidRPr="00CC092C" w14:paraId="4DE75022" w14:textId="77777777" w:rsidTr="00CC092C">
        <w:tc>
          <w:tcPr>
            <w:tcW w:w="1951" w:type="dxa"/>
          </w:tcPr>
          <w:p w14:paraId="6F1F5718" w14:textId="77777777" w:rsidR="009114AF" w:rsidRPr="00CC092C" w:rsidRDefault="009114AF" w:rsidP="00E90CF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Trustee</w:t>
            </w:r>
          </w:p>
        </w:tc>
        <w:tc>
          <w:tcPr>
            <w:tcW w:w="2462" w:type="dxa"/>
          </w:tcPr>
          <w:p w14:paraId="205D2CF4" w14:textId="77777777" w:rsidR="009114AF" w:rsidRDefault="009114AF" w:rsidP="00C25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Wake</w:t>
            </w:r>
          </w:p>
        </w:tc>
        <w:tc>
          <w:tcPr>
            <w:tcW w:w="2569" w:type="dxa"/>
          </w:tcPr>
          <w:p w14:paraId="31926296" w14:textId="77777777" w:rsidR="009114AF" w:rsidRPr="00A94334" w:rsidRDefault="009114AF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 Eatwell</w:t>
            </w:r>
          </w:p>
        </w:tc>
        <w:tc>
          <w:tcPr>
            <w:tcW w:w="2489" w:type="dxa"/>
          </w:tcPr>
          <w:p w14:paraId="57DCD514" w14:textId="77777777" w:rsidR="009114AF" w:rsidRDefault="002331F7" w:rsidP="00EE1D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Ross McWilliams</w:t>
            </w:r>
          </w:p>
        </w:tc>
      </w:tr>
      <w:tr w:rsidR="009114AF" w:rsidRPr="00CC092C" w14:paraId="49E36A92" w14:textId="77777777" w:rsidTr="00CC092C">
        <w:tc>
          <w:tcPr>
            <w:tcW w:w="1951" w:type="dxa"/>
          </w:tcPr>
          <w:p w14:paraId="3DFA0976" w14:textId="77777777" w:rsidR="009114AF" w:rsidRPr="00CC092C" w:rsidRDefault="009114AF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14:paraId="3C49B6EE" w14:textId="77777777" w:rsidR="009114AF" w:rsidRDefault="009114AF" w:rsidP="00C25A81">
            <w:pPr>
              <w:rPr>
                <w:rFonts w:asciiTheme="minorHAnsi" w:hAnsiTheme="minorHAnsi"/>
              </w:rPr>
            </w:pPr>
          </w:p>
        </w:tc>
        <w:tc>
          <w:tcPr>
            <w:tcW w:w="2569" w:type="dxa"/>
          </w:tcPr>
          <w:p w14:paraId="72FB91BD" w14:textId="77777777" w:rsidR="009114AF" w:rsidRPr="00A94334" w:rsidRDefault="009114AF" w:rsidP="00EE1D3A">
            <w:pPr>
              <w:rPr>
                <w:rFonts w:asciiTheme="minorHAnsi" w:hAnsiTheme="minorHAnsi"/>
              </w:rPr>
            </w:pPr>
          </w:p>
        </w:tc>
        <w:tc>
          <w:tcPr>
            <w:tcW w:w="2489" w:type="dxa"/>
          </w:tcPr>
          <w:p w14:paraId="3812F23A" w14:textId="77777777" w:rsidR="009114AF" w:rsidRDefault="009114AF" w:rsidP="00EE1D3A">
            <w:pPr>
              <w:rPr>
                <w:rFonts w:asciiTheme="minorHAnsi" w:hAnsiTheme="minorHAnsi"/>
              </w:rPr>
            </w:pPr>
          </w:p>
        </w:tc>
      </w:tr>
      <w:tr w:rsidR="009114AF" w:rsidRPr="00CC092C" w14:paraId="67083BB2" w14:textId="77777777" w:rsidTr="00CC092C">
        <w:tc>
          <w:tcPr>
            <w:tcW w:w="1951" w:type="dxa"/>
          </w:tcPr>
          <w:p w14:paraId="347C322A" w14:textId="77777777" w:rsidR="009114AF" w:rsidRPr="00CC092C" w:rsidRDefault="009114AF" w:rsidP="00E90CF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62" w:type="dxa"/>
          </w:tcPr>
          <w:p w14:paraId="1B9D47E8" w14:textId="77777777" w:rsidR="009114AF" w:rsidRPr="00A94334" w:rsidRDefault="009114AF" w:rsidP="00C25A81">
            <w:pPr>
              <w:rPr>
                <w:rFonts w:asciiTheme="minorHAnsi" w:hAnsiTheme="minorHAnsi"/>
              </w:rPr>
            </w:pPr>
          </w:p>
        </w:tc>
        <w:tc>
          <w:tcPr>
            <w:tcW w:w="2569" w:type="dxa"/>
          </w:tcPr>
          <w:p w14:paraId="7BDC502A" w14:textId="77777777" w:rsidR="009114AF" w:rsidRPr="00A94334" w:rsidRDefault="009114AF" w:rsidP="00EE1D3A">
            <w:pPr>
              <w:rPr>
                <w:rFonts w:asciiTheme="minorHAnsi" w:hAnsiTheme="minorHAnsi"/>
              </w:rPr>
            </w:pPr>
          </w:p>
        </w:tc>
        <w:tc>
          <w:tcPr>
            <w:tcW w:w="2489" w:type="dxa"/>
          </w:tcPr>
          <w:p w14:paraId="4DFC6700" w14:textId="77777777" w:rsidR="009114AF" w:rsidRPr="00A94334" w:rsidRDefault="009114AF" w:rsidP="00EE1D3A">
            <w:pPr>
              <w:rPr>
                <w:rFonts w:asciiTheme="minorHAnsi" w:hAnsiTheme="minorHAnsi"/>
              </w:rPr>
            </w:pPr>
          </w:p>
        </w:tc>
      </w:tr>
    </w:tbl>
    <w:p w14:paraId="41E70D8E" w14:textId="77777777" w:rsidR="00321AE0" w:rsidRDefault="00321AE0" w:rsidP="009114AF">
      <w:pPr>
        <w:rPr>
          <w:rFonts w:asciiTheme="minorHAnsi" w:hAnsiTheme="minorHAnsi" w:cstheme="minorHAnsi"/>
        </w:rPr>
      </w:pPr>
    </w:p>
    <w:sectPr w:rsidR="00321AE0" w:rsidSect="00C43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800" w:bottom="1135" w:left="851" w:header="284" w:footer="7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C36C" w14:textId="77777777" w:rsidR="0007470B" w:rsidRDefault="0007470B">
      <w:r>
        <w:separator/>
      </w:r>
    </w:p>
  </w:endnote>
  <w:endnote w:type="continuationSeparator" w:id="0">
    <w:p w14:paraId="44C527BB" w14:textId="77777777" w:rsidR="0007470B" w:rsidRDefault="0007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9DED" w14:textId="77777777" w:rsidR="006A0003" w:rsidRDefault="006A0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C2B3" w14:textId="778B72F3" w:rsidR="002B32F1" w:rsidRPr="002B32F1" w:rsidRDefault="002B32F1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/>
        <w:sz w:val="22"/>
        <w:szCs w:val="22"/>
      </w:rPr>
    </w:pPr>
    <w:r w:rsidRPr="002B32F1">
      <w:rPr>
        <w:rFonts w:asciiTheme="minorHAnsi" w:hAnsiTheme="minorHAnsi"/>
        <w:sz w:val="22"/>
        <w:szCs w:val="22"/>
      </w:rPr>
      <w:t xml:space="preserve">SNAPS / AGM </w:t>
    </w:r>
    <w:r w:rsidR="00FB1AA8">
      <w:rPr>
        <w:rFonts w:asciiTheme="minorHAnsi" w:hAnsiTheme="minorHAnsi"/>
        <w:sz w:val="22"/>
        <w:szCs w:val="22"/>
      </w:rPr>
      <w:t>2</w:t>
    </w:r>
    <w:r w:rsidR="006A0003">
      <w:rPr>
        <w:rFonts w:asciiTheme="minorHAnsi" w:hAnsiTheme="minorHAnsi"/>
        <w:sz w:val="22"/>
        <w:szCs w:val="22"/>
      </w:rPr>
      <w:t>7</w:t>
    </w:r>
    <w:r w:rsidR="00FB1AA8">
      <w:rPr>
        <w:rFonts w:asciiTheme="minorHAnsi" w:hAnsiTheme="minorHAnsi"/>
        <w:sz w:val="22"/>
        <w:szCs w:val="22"/>
      </w:rPr>
      <w:t xml:space="preserve"> January</w:t>
    </w:r>
    <w:r w:rsidR="00B86C7B">
      <w:rPr>
        <w:rFonts w:asciiTheme="minorHAnsi" w:hAnsiTheme="minorHAnsi"/>
        <w:sz w:val="22"/>
        <w:szCs w:val="22"/>
      </w:rPr>
      <w:t xml:space="preserve"> </w:t>
    </w:r>
    <w:r w:rsidR="00FB1AA8">
      <w:rPr>
        <w:rFonts w:asciiTheme="minorHAnsi" w:hAnsiTheme="minorHAnsi"/>
        <w:sz w:val="22"/>
        <w:szCs w:val="22"/>
      </w:rPr>
      <w:t>2024</w:t>
    </w:r>
    <w:r w:rsidRPr="002B32F1">
      <w:rPr>
        <w:rFonts w:asciiTheme="minorHAnsi" w:hAnsiTheme="minorHAnsi"/>
        <w:sz w:val="22"/>
        <w:szCs w:val="22"/>
      </w:rPr>
      <w:t xml:space="preserve"> / Nominations</w:t>
    </w:r>
    <w:r w:rsidRPr="002B32F1">
      <w:rPr>
        <w:rFonts w:asciiTheme="minorHAnsi" w:hAnsiTheme="minorHAnsi"/>
        <w:sz w:val="22"/>
        <w:szCs w:val="22"/>
      </w:rPr>
      <w:ptab w:relativeTo="margin" w:alignment="right" w:leader="none"/>
    </w:r>
    <w:r w:rsidRPr="002B32F1">
      <w:rPr>
        <w:rFonts w:asciiTheme="minorHAnsi" w:hAnsiTheme="minorHAnsi"/>
        <w:sz w:val="22"/>
        <w:szCs w:val="22"/>
      </w:rPr>
      <w:t xml:space="preserve">Page </w:t>
    </w:r>
    <w:r w:rsidR="00FE76DC" w:rsidRPr="002B32F1">
      <w:rPr>
        <w:rFonts w:asciiTheme="minorHAnsi" w:hAnsiTheme="minorHAnsi"/>
        <w:sz w:val="22"/>
        <w:szCs w:val="22"/>
      </w:rPr>
      <w:fldChar w:fldCharType="begin"/>
    </w:r>
    <w:r w:rsidRPr="002B32F1">
      <w:rPr>
        <w:rFonts w:asciiTheme="minorHAnsi" w:hAnsiTheme="minorHAnsi"/>
        <w:sz w:val="22"/>
        <w:szCs w:val="22"/>
      </w:rPr>
      <w:instrText xml:space="preserve"> PAGE   \* MERGEFORMAT </w:instrText>
    </w:r>
    <w:r w:rsidR="00FE76DC" w:rsidRPr="002B32F1">
      <w:rPr>
        <w:rFonts w:asciiTheme="minorHAnsi" w:hAnsiTheme="minorHAnsi"/>
        <w:sz w:val="22"/>
        <w:szCs w:val="22"/>
      </w:rPr>
      <w:fldChar w:fldCharType="separate"/>
    </w:r>
    <w:r w:rsidR="002331F7">
      <w:rPr>
        <w:rFonts w:asciiTheme="minorHAnsi" w:hAnsiTheme="minorHAnsi"/>
        <w:noProof/>
        <w:sz w:val="22"/>
        <w:szCs w:val="22"/>
      </w:rPr>
      <w:t>1</w:t>
    </w:r>
    <w:r w:rsidR="00FE76DC" w:rsidRPr="002B32F1">
      <w:rPr>
        <w:rFonts w:asciiTheme="minorHAnsi" w:hAnsiTheme="minorHAnsi"/>
        <w:sz w:val="22"/>
        <w:szCs w:val="22"/>
      </w:rPr>
      <w:fldChar w:fldCharType="end"/>
    </w:r>
  </w:p>
  <w:p w14:paraId="530C46B6" w14:textId="77777777" w:rsidR="002B32F1" w:rsidRDefault="002B3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B6F9" w14:textId="77777777" w:rsidR="006A0003" w:rsidRDefault="006A0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5311" w14:textId="77777777" w:rsidR="0007470B" w:rsidRDefault="0007470B">
      <w:r>
        <w:separator/>
      </w:r>
    </w:p>
  </w:footnote>
  <w:footnote w:type="continuationSeparator" w:id="0">
    <w:p w14:paraId="32F7B177" w14:textId="77777777" w:rsidR="0007470B" w:rsidRDefault="0007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259F" w14:textId="77777777" w:rsidR="006A0003" w:rsidRDefault="006A0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749C" w14:textId="77777777" w:rsidR="00B65BA9" w:rsidRDefault="00D80938" w:rsidP="00931DC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E72941C" wp14:editId="6CA8E7D6">
          <wp:extent cx="1981200" cy="1572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45BC" w14:textId="77777777" w:rsidR="006A0003" w:rsidRDefault="006A0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143597">
    <w:abstractNumId w:val="2"/>
  </w:num>
  <w:num w:numId="2" w16cid:durableId="1082023232">
    <w:abstractNumId w:val="1"/>
  </w:num>
  <w:num w:numId="3" w16cid:durableId="118536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E7"/>
    <w:rsid w:val="000063B4"/>
    <w:rsid w:val="00025AB2"/>
    <w:rsid w:val="0007470B"/>
    <w:rsid w:val="000820B2"/>
    <w:rsid w:val="00085663"/>
    <w:rsid w:val="0008602E"/>
    <w:rsid w:val="000A72C7"/>
    <w:rsid w:val="000C2F8F"/>
    <w:rsid w:val="000C44CE"/>
    <w:rsid w:val="000D534C"/>
    <w:rsid w:val="000D77ED"/>
    <w:rsid w:val="001111A5"/>
    <w:rsid w:val="00121F1E"/>
    <w:rsid w:val="001556B6"/>
    <w:rsid w:val="00184085"/>
    <w:rsid w:val="001A741F"/>
    <w:rsid w:val="001D2C31"/>
    <w:rsid w:val="001E0C1F"/>
    <w:rsid w:val="001E3B8B"/>
    <w:rsid w:val="00221343"/>
    <w:rsid w:val="0023120A"/>
    <w:rsid w:val="00231392"/>
    <w:rsid w:val="002331F7"/>
    <w:rsid w:val="00233E79"/>
    <w:rsid w:val="002350D2"/>
    <w:rsid w:val="0027671C"/>
    <w:rsid w:val="00277754"/>
    <w:rsid w:val="002B18D4"/>
    <w:rsid w:val="002B32F1"/>
    <w:rsid w:val="002D7B85"/>
    <w:rsid w:val="002E0345"/>
    <w:rsid w:val="002F6491"/>
    <w:rsid w:val="0030633B"/>
    <w:rsid w:val="00321AE0"/>
    <w:rsid w:val="003418E1"/>
    <w:rsid w:val="0035445E"/>
    <w:rsid w:val="00360E93"/>
    <w:rsid w:val="00375C34"/>
    <w:rsid w:val="00380D6F"/>
    <w:rsid w:val="00387668"/>
    <w:rsid w:val="003900CB"/>
    <w:rsid w:val="003B2A77"/>
    <w:rsid w:val="003F2C58"/>
    <w:rsid w:val="00402DF8"/>
    <w:rsid w:val="004371D6"/>
    <w:rsid w:val="0043783F"/>
    <w:rsid w:val="004915F3"/>
    <w:rsid w:val="004A151D"/>
    <w:rsid w:val="004A42AC"/>
    <w:rsid w:val="004D7575"/>
    <w:rsid w:val="004F190A"/>
    <w:rsid w:val="004F2391"/>
    <w:rsid w:val="00500A92"/>
    <w:rsid w:val="005076A4"/>
    <w:rsid w:val="00524E63"/>
    <w:rsid w:val="0057256A"/>
    <w:rsid w:val="005A0E11"/>
    <w:rsid w:val="005A2B2C"/>
    <w:rsid w:val="005B4800"/>
    <w:rsid w:val="005C255B"/>
    <w:rsid w:val="006121A5"/>
    <w:rsid w:val="00640729"/>
    <w:rsid w:val="00662200"/>
    <w:rsid w:val="006A0003"/>
    <w:rsid w:val="006B0C38"/>
    <w:rsid w:val="006B168B"/>
    <w:rsid w:val="006B74DE"/>
    <w:rsid w:val="006C5A69"/>
    <w:rsid w:val="006D5787"/>
    <w:rsid w:val="006E439E"/>
    <w:rsid w:val="006E4743"/>
    <w:rsid w:val="006F0712"/>
    <w:rsid w:val="00701945"/>
    <w:rsid w:val="007054D2"/>
    <w:rsid w:val="00714484"/>
    <w:rsid w:val="00715983"/>
    <w:rsid w:val="00742C92"/>
    <w:rsid w:val="007460A2"/>
    <w:rsid w:val="007820C4"/>
    <w:rsid w:val="00783E66"/>
    <w:rsid w:val="007A59E7"/>
    <w:rsid w:val="007B0040"/>
    <w:rsid w:val="007B68F4"/>
    <w:rsid w:val="007C64BC"/>
    <w:rsid w:val="007D4FBF"/>
    <w:rsid w:val="007D642E"/>
    <w:rsid w:val="007F53AF"/>
    <w:rsid w:val="00804836"/>
    <w:rsid w:val="00827355"/>
    <w:rsid w:val="00837BD7"/>
    <w:rsid w:val="00840582"/>
    <w:rsid w:val="0086508A"/>
    <w:rsid w:val="008661D7"/>
    <w:rsid w:val="00892AA4"/>
    <w:rsid w:val="00895BB3"/>
    <w:rsid w:val="008A1A6A"/>
    <w:rsid w:val="008A2A6A"/>
    <w:rsid w:val="008B3799"/>
    <w:rsid w:val="008C632E"/>
    <w:rsid w:val="008D39CF"/>
    <w:rsid w:val="008E3E2B"/>
    <w:rsid w:val="00902FEB"/>
    <w:rsid w:val="00910B4C"/>
    <w:rsid w:val="009114AF"/>
    <w:rsid w:val="00912C78"/>
    <w:rsid w:val="00931DC7"/>
    <w:rsid w:val="00945AF4"/>
    <w:rsid w:val="0096615A"/>
    <w:rsid w:val="00970409"/>
    <w:rsid w:val="00971574"/>
    <w:rsid w:val="0097763C"/>
    <w:rsid w:val="00986174"/>
    <w:rsid w:val="00992E51"/>
    <w:rsid w:val="009C1887"/>
    <w:rsid w:val="009C48AE"/>
    <w:rsid w:val="009D1F0C"/>
    <w:rsid w:val="00A01298"/>
    <w:rsid w:val="00A16145"/>
    <w:rsid w:val="00A32722"/>
    <w:rsid w:val="00A375C3"/>
    <w:rsid w:val="00A4396B"/>
    <w:rsid w:val="00A6381A"/>
    <w:rsid w:val="00A902A5"/>
    <w:rsid w:val="00A934A3"/>
    <w:rsid w:val="00A94334"/>
    <w:rsid w:val="00AA0A1F"/>
    <w:rsid w:val="00AA31F8"/>
    <w:rsid w:val="00AB3122"/>
    <w:rsid w:val="00AB32DA"/>
    <w:rsid w:val="00AC3B26"/>
    <w:rsid w:val="00AC6F91"/>
    <w:rsid w:val="00AD66DA"/>
    <w:rsid w:val="00AF42D1"/>
    <w:rsid w:val="00B1196D"/>
    <w:rsid w:val="00B1468A"/>
    <w:rsid w:val="00B14E63"/>
    <w:rsid w:val="00B343E5"/>
    <w:rsid w:val="00B4470B"/>
    <w:rsid w:val="00B6018B"/>
    <w:rsid w:val="00B65BA9"/>
    <w:rsid w:val="00B86C7B"/>
    <w:rsid w:val="00BB5FB8"/>
    <w:rsid w:val="00BB78C4"/>
    <w:rsid w:val="00BC427F"/>
    <w:rsid w:val="00BD3475"/>
    <w:rsid w:val="00BF0783"/>
    <w:rsid w:val="00BF7FE6"/>
    <w:rsid w:val="00C07555"/>
    <w:rsid w:val="00C2402C"/>
    <w:rsid w:val="00C416FF"/>
    <w:rsid w:val="00C432B5"/>
    <w:rsid w:val="00C930BC"/>
    <w:rsid w:val="00CA4216"/>
    <w:rsid w:val="00CB532E"/>
    <w:rsid w:val="00CC092C"/>
    <w:rsid w:val="00CE05E6"/>
    <w:rsid w:val="00D16054"/>
    <w:rsid w:val="00D26A65"/>
    <w:rsid w:val="00D36947"/>
    <w:rsid w:val="00D36B5A"/>
    <w:rsid w:val="00D509BA"/>
    <w:rsid w:val="00D5350A"/>
    <w:rsid w:val="00D80938"/>
    <w:rsid w:val="00D97910"/>
    <w:rsid w:val="00DA3127"/>
    <w:rsid w:val="00DA3D68"/>
    <w:rsid w:val="00DD39C7"/>
    <w:rsid w:val="00DE3057"/>
    <w:rsid w:val="00DE78D9"/>
    <w:rsid w:val="00E21288"/>
    <w:rsid w:val="00E21534"/>
    <w:rsid w:val="00E27A51"/>
    <w:rsid w:val="00E535C8"/>
    <w:rsid w:val="00E6156D"/>
    <w:rsid w:val="00E814E7"/>
    <w:rsid w:val="00E90CF7"/>
    <w:rsid w:val="00EA2A36"/>
    <w:rsid w:val="00EA641E"/>
    <w:rsid w:val="00EE4EBD"/>
    <w:rsid w:val="00EF7519"/>
    <w:rsid w:val="00EF765C"/>
    <w:rsid w:val="00F05BBE"/>
    <w:rsid w:val="00F30580"/>
    <w:rsid w:val="00F31F86"/>
    <w:rsid w:val="00F37E38"/>
    <w:rsid w:val="00F75E77"/>
    <w:rsid w:val="00F94205"/>
    <w:rsid w:val="00FB1AA8"/>
    <w:rsid w:val="00FE76DC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04A69F77"/>
  <w15:docId w15:val="{5ADFE0A5-4591-4786-9FBB-D3F73A95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D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B32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32D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A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32F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IT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IT</dc:creator>
  <cp:lastModifiedBy>Lucy Owen</cp:lastModifiedBy>
  <cp:revision>2</cp:revision>
  <cp:lastPrinted>2013-05-31T18:41:00Z</cp:lastPrinted>
  <dcterms:created xsi:type="dcterms:W3CDTF">2023-12-20T12:34:00Z</dcterms:created>
  <dcterms:modified xsi:type="dcterms:W3CDTF">2023-12-20T12:34:00Z</dcterms:modified>
</cp:coreProperties>
</file>